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CF3F" w14:textId="77777777" w:rsidR="00FE604B" w:rsidRDefault="00FE604B" w:rsidP="00FE604B">
      <w:pPr>
        <w:spacing w:after="117"/>
        <w:ind w:left="35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71697D" wp14:editId="23E8A3EC">
            <wp:extent cx="2724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40B6980" w14:textId="3444F7FD" w:rsidR="00FE604B" w:rsidRDefault="00FE604B" w:rsidP="00FE604B">
      <w:pPr>
        <w:spacing w:after="141"/>
        <w:ind w:left="3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Student Technology Fee Advisory Committee Meeting Agenda </w:t>
      </w:r>
    </w:p>
    <w:p w14:paraId="302EE76F" w14:textId="77564054" w:rsidR="00FE604B" w:rsidRDefault="006D2F13" w:rsidP="00FE604B">
      <w:pPr>
        <w:spacing w:after="18"/>
        <w:ind w:left="356"/>
        <w:jc w:val="center"/>
      </w:pPr>
      <w:r>
        <w:t>Thursday, January 10</w:t>
      </w:r>
      <w:r w:rsidR="00FE604B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  <w:r w:rsidR="00FE604B">
        <w:rPr>
          <w:rFonts w:ascii="Times New Roman" w:eastAsia="Times New Roman" w:hAnsi="Times New Roman" w:cs="Times New Roman"/>
          <w:sz w:val="24"/>
        </w:rPr>
        <w:t>:00pm-</w:t>
      </w:r>
      <w:r>
        <w:rPr>
          <w:rFonts w:ascii="Times New Roman" w:eastAsia="Times New Roman" w:hAnsi="Times New Roman" w:cs="Times New Roman"/>
          <w:sz w:val="24"/>
        </w:rPr>
        <w:t>3</w:t>
      </w:r>
      <w:r w:rsidR="00FE604B">
        <w:rPr>
          <w:rFonts w:ascii="Times New Roman" w:eastAsia="Times New Roman" w:hAnsi="Times New Roman" w:cs="Times New Roman"/>
          <w:sz w:val="24"/>
        </w:rPr>
        <w:t xml:space="preserve">:00pm TS Room </w:t>
      </w:r>
      <w:r>
        <w:rPr>
          <w:rFonts w:ascii="Times New Roman" w:eastAsia="Times New Roman" w:hAnsi="Times New Roman" w:cs="Times New Roman"/>
          <w:sz w:val="24"/>
        </w:rPr>
        <w:t>129</w:t>
      </w:r>
    </w:p>
    <w:p w14:paraId="479D4E12" w14:textId="77777777" w:rsidR="00FE604B" w:rsidRDefault="00FE604B" w:rsidP="00FE604B">
      <w:pPr>
        <w:ind w:left="720" w:hanging="360"/>
      </w:pPr>
    </w:p>
    <w:p w14:paraId="4D53D867" w14:textId="77777777" w:rsid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04AB899" w14:textId="78C8E05A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6E05803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937625" w14:textId="7232F63C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281D587B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F3FB07" w14:textId="5EBE1078" w:rsid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7554BC">
        <w:rPr>
          <w:rFonts w:ascii="Times New Roman" w:hAnsi="Times New Roman" w:cs="Times New Roman"/>
          <w:b/>
          <w:sz w:val="24"/>
          <w:szCs w:val="24"/>
        </w:rPr>
        <w:t xml:space="preserve"> 11-7-2018</w:t>
      </w:r>
    </w:p>
    <w:p w14:paraId="2E1623B4" w14:textId="77777777" w:rsidR="007554BC" w:rsidRPr="007554BC" w:rsidRDefault="007554BC" w:rsidP="007554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C8AA62F" w14:textId="61127586" w:rsidR="007554BC" w:rsidRPr="00FE604B" w:rsidRDefault="007554BC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Rubric</w:t>
      </w:r>
    </w:p>
    <w:p w14:paraId="59CB957E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237470" w14:textId="5AA0905F" w:rsidR="006D2F13" w:rsidRDefault="006D2F13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Submissions</w:t>
      </w:r>
    </w:p>
    <w:p w14:paraId="5CCF7A5B" w14:textId="5C8A532C" w:rsidR="007D0812" w:rsidRDefault="007D0812" w:rsidP="007D0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STF Q1</w:t>
      </w:r>
    </w:p>
    <w:p w14:paraId="41A59DC5" w14:textId="04742A88" w:rsidR="007D0812" w:rsidRDefault="007D0812" w:rsidP="007D0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STF ETC Pad</w:t>
      </w:r>
    </w:p>
    <w:p w14:paraId="779062DE" w14:textId="0456CB9E" w:rsidR="007D0812" w:rsidRDefault="007D0812" w:rsidP="007D0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STF Surface Pro</w:t>
      </w:r>
    </w:p>
    <w:p w14:paraId="10CE153D" w14:textId="3524FF7B" w:rsidR="007D0812" w:rsidRDefault="007D0812" w:rsidP="007D0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STF Athletics </w:t>
      </w:r>
    </w:p>
    <w:p w14:paraId="6769D5A4" w14:textId="6376F62F" w:rsidR="007D0812" w:rsidRDefault="007D0812" w:rsidP="007D0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STF Nomad Puck</w:t>
      </w:r>
    </w:p>
    <w:p w14:paraId="65CF51BF" w14:textId="312BAD3B" w:rsidR="007D0812" w:rsidRDefault="007D0812" w:rsidP="007D0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STF Queuing System</w:t>
      </w:r>
    </w:p>
    <w:p w14:paraId="73A1900A" w14:textId="24CAB5CE" w:rsidR="007D0812" w:rsidRDefault="007D0812" w:rsidP="007D0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STF SOCM Gainey</w:t>
      </w:r>
    </w:p>
    <w:p w14:paraId="0FAD6D3D" w14:textId="67F8CD59" w:rsidR="007D0812" w:rsidRDefault="007D0812" w:rsidP="007D0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STF FERPA</w:t>
      </w:r>
    </w:p>
    <w:p w14:paraId="4EEAC172" w14:textId="65DCA819" w:rsidR="007D0812" w:rsidRDefault="007D0812" w:rsidP="007D0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STF NURS</w:t>
      </w:r>
    </w:p>
    <w:p w14:paraId="5D29A783" w14:textId="63C7FC44" w:rsidR="00363B37" w:rsidRDefault="00363B37" w:rsidP="007D0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STF DUO </w:t>
      </w:r>
      <w:r w:rsidR="00322B62">
        <w:rPr>
          <w:rFonts w:ascii="Times New Roman" w:hAnsi="Times New Roman" w:cs="Times New Roman"/>
          <w:b/>
          <w:sz w:val="24"/>
          <w:szCs w:val="24"/>
        </w:rPr>
        <w:t>x2</w:t>
      </w:r>
    </w:p>
    <w:p w14:paraId="0A25AC93" w14:textId="07DB593C" w:rsidR="00322B62" w:rsidRPr="00322B62" w:rsidRDefault="00322B62" w:rsidP="00322B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STF </w:t>
      </w:r>
      <w:r w:rsidRPr="00322B62">
        <w:rPr>
          <w:rFonts w:ascii="Times New Roman" w:hAnsi="Times New Roman" w:cs="Times New Roman"/>
          <w:b/>
          <w:sz w:val="24"/>
          <w:szCs w:val="24"/>
        </w:rPr>
        <w:t>3D Center Engineering Design Cluster</w:t>
      </w:r>
    </w:p>
    <w:p w14:paraId="32F45EDD" w14:textId="77777777" w:rsidR="006D2F13" w:rsidRPr="006D2F13" w:rsidRDefault="006D2F13" w:rsidP="006D2F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DEFC8BA" w14:textId="0138EB8F" w:rsidR="006D2F13" w:rsidRDefault="006D2F13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Review</w:t>
      </w:r>
    </w:p>
    <w:p w14:paraId="1136C64E" w14:textId="77777777" w:rsidR="006D2F13" w:rsidRPr="006D2F13" w:rsidRDefault="006D2F13" w:rsidP="006D2F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8BFE1B" w14:textId="2B7B8EEE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3E27047F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3823AD" w14:textId="7133C8DE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6AADE01C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9F18D5" w14:textId="71111109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FE604B" w:rsidRPr="00FE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B78A1"/>
    <w:multiLevelType w:val="hybridMultilevel"/>
    <w:tmpl w:val="C2782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4B"/>
    <w:rsid w:val="00234D45"/>
    <w:rsid w:val="00322B62"/>
    <w:rsid w:val="00363B37"/>
    <w:rsid w:val="003A43A0"/>
    <w:rsid w:val="00493DAA"/>
    <w:rsid w:val="0060281D"/>
    <w:rsid w:val="006D2F13"/>
    <w:rsid w:val="00712928"/>
    <w:rsid w:val="007554BC"/>
    <w:rsid w:val="007D0812"/>
    <w:rsid w:val="00871E3E"/>
    <w:rsid w:val="00A10F42"/>
    <w:rsid w:val="00A15C6E"/>
    <w:rsid w:val="00DD2A70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A34B"/>
  <w15:chartTrackingRefBased/>
  <w15:docId w15:val="{CB103857-1997-4295-B9DE-34C56BF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04F984B78B449D4EBCDE3691D9C1" ma:contentTypeVersion="2" ma:contentTypeDescription="Create a new document." ma:contentTypeScope="" ma:versionID="43c7c27b105d6eeb4a8b22ef694ca4c8">
  <xsd:schema xmlns:xsd="http://www.w3.org/2001/XMLSchema" xmlns:xs="http://www.w3.org/2001/XMLSchema" xmlns:p="http://schemas.microsoft.com/office/2006/metadata/properties" xmlns:ns2="e4147b4c-fe79-4949-bbf9-e76e0dde6dfb" targetNamespace="http://schemas.microsoft.com/office/2006/metadata/properties" ma:root="true" ma:fieldsID="1355e671bdedbc0791fa7fdc097d4b91" ns2:_="">
    <xsd:import namespace="e4147b4c-fe79-4949-bbf9-e76e0dde6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7b4c-fe79-4949-bbf9-e76e0dde6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C59D0-B669-463C-B82F-9B21AB7C8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DA0B9-966B-47D6-8436-487288DA9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2EBC99-7ACD-46E9-8960-B9CED6475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7b4c-fe79-4949-bbf9-e76e0dde6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Clegorne</dc:creator>
  <cp:keywords/>
  <dc:description/>
  <cp:lastModifiedBy>Shenee Owens</cp:lastModifiedBy>
  <cp:revision>2</cp:revision>
  <dcterms:created xsi:type="dcterms:W3CDTF">2019-01-18T16:50:00Z</dcterms:created>
  <dcterms:modified xsi:type="dcterms:W3CDTF">2019-01-18T16:50:00Z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0x01010024C504F984B78B449D4EBCDE3691D9C1</vt:lpwstr>
  </property>
</Properties>
</file>